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AE344" w14:textId="77777777" w:rsidR="00217811" w:rsidRDefault="00217811" w:rsidP="00217811">
      <w:pPr>
        <w:spacing w:after="0"/>
        <w:ind w:left="120"/>
        <w:rPr>
          <w:lang w:val="ru-RU"/>
        </w:rPr>
      </w:pPr>
      <w:bookmarkStart w:id="0" w:name="block-18671759"/>
    </w:p>
    <w:p w14:paraId="43AD8D58" w14:textId="77777777" w:rsidR="00217811" w:rsidRDefault="00217811" w:rsidP="0021781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МИНИСТЕРСТВО ПРОСВЕЩЕНИЯ РОССИЙСКОЙ ФЕДЕРАЦИИ</w:t>
      </w:r>
    </w:p>
    <w:p w14:paraId="74143ED5" w14:textId="77777777" w:rsidR="00217811" w:rsidRDefault="00217811" w:rsidP="00217811">
      <w:pPr>
        <w:spacing w:after="0" w:line="240" w:lineRule="auto"/>
        <w:ind w:left="120"/>
        <w:jc w:val="center"/>
        <w:rPr>
          <w:lang w:val="ru-RU"/>
        </w:rPr>
      </w:pPr>
      <w:bookmarkStart w:id="1" w:name="80962996-9eae-4b29-807c-6d440604dec5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Башкортостан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47BB77BA" w14:textId="77777777" w:rsidR="00217811" w:rsidRDefault="00217811" w:rsidP="00217811"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МКУ "Отдел образования муниципального района            Куюргазинский район Республики Башкортостан"</w:t>
      </w:r>
      <w:bookmarkStart w:id="2" w:name="a244f056-0231-4322-a014-8dcea54eab13"/>
      <w:bookmarkEnd w:id="2"/>
    </w:p>
    <w:p w14:paraId="7DECE844" w14:textId="77777777" w:rsidR="00217811" w:rsidRDefault="00217811" w:rsidP="00217811">
      <w:pPr>
        <w:spacing w:after="0" w:line="240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МБОУ СОШ с. </w:t>
      </w:r>
      <w:proofErr w:type="spellStart"/>
      <w:r>
        <w:rPr>
          <w:rFonts w:ascii="Times New Roman" w:hAnsi="Times New Roman"/>
          <w:b/>
          <w:color w:val="000000"/>
          <w:sz w:val="28"/>
        </w:rPr>
        <w:t>Кривле-Илюшкино</w:t>
      </w:r>
      <w:proofErr w:type="spellEnd"/>
    </w:p>
    <w:p w14:paraId="049786C5" w14:textId="77777777" w:rsidR="00217811" w:rsidRDefault="00217811" w:rsidP="00217811">
      <w:pPr>
        <w:spacing w:after="0"/>
        <w:ind w:left="120"/>
      </w:pPr>
    </w:p>
    <w:p w14:paraId="4419F607" w14:textId="77777777" w:rsidR="00217811" w:rsidRDefault="00217811" w:rsidP="00217811">
      <w:pPr>
        <w:spacing w:after="0"/>
      </w:pPr>
    </w:p>
    <w:p w14:paraId="330048CE" w14:textId="77777777" w:rsidR="00217811" w:rsidRDefault="00217811" w:rsidP="00217811">
      <w:pPr>
        <w:spacing w:after="0"/>
        <w:ind w:left="120"/>
      </w:pPr>
    </w:p>
    <w:tbl>
      <w:tblPr>
        <w:tblpPr w:leftFromText="180" w:rightFromText="180" w:bottomFromText="200" w:vertAnchor="text" w:horzAnchor="margin" w:tblpXSpec="center" w:tblpY="171"/>
        <w:tblW w:w="0" w:type="auto"/>
        <w:tblLook w:val="04A0" w:firstRow="1" w:lastRow="0" w:firstColumn="1" w:lastColumn="0" w:noHBand="0" w:noVBand="1"/>
      </w:tblPr>
      <w:tblGrid>
        <w:gridCol w:w="3510"/>
        <w:gridCol w:w="2127"/>
        <w:gridCol w:w="3706"/>
      </w:tblGrid>
      <w:tr w:rsidR="00217811" w:rsidRPr="00A13378" w14:paraId="7EE982DC" w14:textId="77777777" w:rsidTr="00217811">
        <w:tc>
          <w:tcPr>
            <w:tcW w:w="3510" w:type="dxa"/>
          </w:tcPr>
          <w:p w14:paraId="2CF5CDA5" w14:textId="77777777" w:rsidR="00217811" w:rsidRDefault="002178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6CDEFF5E" w14:textId="77777777" w:rsidR="00217811" w:rsidRDefault="002178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14:paraId="41F79D7A" w14:textId="77777777" w:rsidR="00217811" w:rsidRDefault="00217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 Игнатьева З.М.</w:t>
            </w:r>
          </w:p>
          <w:p w14:paraId="5361338D" w14:textId="77777777" w:rsidR="00217811" w:rsidRDefault="00217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53038715" w14:textId="77777777" w:rsidR="00217811" w:rsidRDefault="0021781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</w:tcPr>
          <w:p w14:paraId="496208D2" w14:textId="77777777" w:rsidR="00217811" w:rsidRDefault="00217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06" w:type="dxa"/>
          </w:tcPr>
          <w:p w14:paraId="50F9321C" w14:textId="77777777" w:rsidR="00217811" w:rsidRDefault="002178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03044381" w14:textId="77777777" w:rsidR="00217811" w:rsidRDefault="00217811">
            <w:pPr>
              <w:autoSpaceDE w:val="0"/>
              <w:autoSpaceDN w:val="0"/>
              <w:spacing w:after="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ИО директора МБОУ СОШ с.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Кривле-Илюшкино</w:t>
            </w:r>
            <w:proofErr w:type="spellEnd"/>
          </w:p>
          <w:p w14:paraId="559E4B7B" w14:textId="77777777" w:rsidR="00217811" w:rsidRDefault="00217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________Ворошилова Н.Н.</w:t>
            </w:r>
          </w:p>
          <w:p w14:paraId="34C2A08D" w14:textId="77777777" w:rsidR="00217811" w:rsidRDefault="002178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55 от «30» 08 2023 г.</w:t>
            </w:r>
          </w:p>
          <w:p w14:paraId="29961D29" w14:textId="77777777" w:rsidR="00217811" w:rsidRDefault="0021781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B6EF899" w14:textId="666F7985" w:rsidR="00DE4D55" w:rsidRPr="00217811" w:rsidRDefault="00DE4D55" w:rsidP="00217811">
      <w:pPr>
        <w:spacing w:after="0" w:line="408" w:lineRule="auto"/>
        <w:rPr>
          <w:lang w:val="ru-RU"/>
        </w:rPr>
      </w:pPr>
    </w:p>
    <w:p w14:paraId="4B43E20B" w14:textId="77777777" w:rsidR="00DE4D55" w:rsidRPr="00217811" w:rsidRDefault="00DE4D55">
      <w:pPr>
        <w:spacing w:after="0"/>
        <w:ind w:left="120"/>
        <w:rPr>
          <w:lang w:val="ru-RU"/>
        </w:rPr>
      </w:pPr>
    </w:p>
    <w:p w14:paraId="06439F62" w14:textId="77777777" w:rsidR="00DE4D55" w:rsidRPr="00217811" w:rsidRDefault="00DE4D55">
      <w:pPr>
        <w:spacing w:after="0"/>
        <w:ind w:left="120"/>
        <w:rPr>
          <w:lang w:val="ru-RU"/>
        </w:rPr>
      </w:pPr>
    </w:p>
    <w:p w14:paraId="6B462ED7" w14:textId="77777777" w:rsidR="00DE4D55" w:rsidRPr="00217811" w:rsidRDefault="00DE4D55">
      <w:pPr>
        <w:spacing w:after="0"/>
        <w:ind w:left="120"/>
        <w:rPr>
          <w:lang w:val="ru-RU"/>
        </w:rPr>
      </w:pPr>
    </w:p>
    <w:p w14:paraId="7E7FEFCE" w14:textId="77777777" w:rsidR="00DE4D55" w:rsidRPr="00217811" w:rsidRDefault="00DE4D5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217811" w:rsidRPr="00A13378" w14:paraId="7480DADF" w14:textId="77777777" w:rsidTr="000D4161">
        <w:tc>
          <w:tcPr>
            <w:tcW w:w="3114" w:type="dxa"/>
          </w:tcPr>
          <w:p w14:paraId="0D1F9BDD" w14:textId="77777777" w:rsidR="00217811" w:rsidRPr="0040209D" w:rsidRDefault="0021781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C6F4256" w14:textId="0CC1E625" w:rsidR="00DE4D55" w:rsidRPr="002500F4" w:rsidRDefault="00A13378" w:rsidP="00A13378">
      <w:pPr>
        <w:spacing w:after="0" w:line="408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</w:t>
      </w:r>
      <w:r w:rsidR="000522AF" w:rsidRPr="002500F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350C83D" w14:textId="77777777" w:rsidR="00DE4D55" w:rsidRPr="002500F4" w:rsidRDefault="000522AF">
      <w:pPr>
        <w:spacing w:after="0" w:line="408" w:lineRule="auto"/>
        <w:ind w:left="120"/>
        <w:jc w:val="center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500F4">
        <w:rPr>
          <w:rFonts w:ascii="Times New Roman" w:hAnsi="Times New Roman"/>
          <w:color w:val="000000"/>
          <w:sz w:val="28"/>
          <w:lang w:val="ru-RU"/>
        </w:rPr>
        <w:t xml:space="preserve"> 2500343)</w:t>
      </w:r>
    </w:p>
    <w:p w14:paraId="5D1EB4AF" w14:textId="77777777" w:rsidR="00DE4D55" w:rsidRPr="002500F4" w:rsidRDefault="00DE4D55">
      <w:pPr>
        <w:spacing w:after="0"/>
        <w:ind w:left="120"/>
        <w:jc w:val="center"/>
        <w:rPr>
          <w:lang w:val="ru-RU"/>
        </w:rPr>
      </w:pPr>
    </w:p>
    <w:p w14:paraId="7E068652" w14:textId="77777777" w:rsidR="00DE4D55" w:rsidRPr="00217811" w:rsidRDefault="000522AF">
      <w:pPr>
        <w:spacing w:after="0" w:line="408" w:lineRule="auto"/>
        <w:ind w:left="120"/>
        <w:jc w:val="center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«Алгебра и начала математического анализа. </w:t>
      </w:r>
      <w:r w:rsidRPr="00217811">
        <w:rPr>
          <w:rFonts w:ascii="Times New Roman" w:hAnsi="Times New Roman"/>
          <w:b/>
          <w:color w:val="000000"/>
          <w:sz w:val="28"/>
          <w:lang w:val="ru-RU"/>
        </w:rPr>
        <w:t>Базовый уровень»</w:t>
      </w:r>
    </w:p>
    <w:p w14:paraId="5B5BF571" w14:textId="77777777" w:rsidR="00DE4D55" w:rsidRPr="00217811" w:rsidRDefault="000522AF">
      <w:pPr>
        <w:spacing w:after="0" w:line="408" w:lineRule="auto"/>
        <w:ind w:left="120"/>
        <w:jc w:val="center"/>
        <w:rPr>
          <w:lang w:val="ru-RU"/>
        </w:rPr>
      </w:pPr>
      <w:r w:rsidRPr="00217811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14:paraId="71E3E16A" w14:textId="77777777" w:rsidR="00DE4D55" w:rsidRPr="00217811" w:rsidRDefault="00DE4D55">
      <w:pPr>
        <w:spacing w:after="0"/>
        <w:ind w:left="120"/>
        <w:jc w:val="center"/>
        <w:rPr>
          <w:lang w:val="ru-RU"/>
        </w:rPr>
      </w:pPr>
    </w:p>
    <w:p w14:paraId="4E4B98E4" w14:textId="77777777" w:rsidR="00DE4D55" w:rsidRPr="00217811" w:rsidRDefault="00DE4D55">
      <w:pPr>
        <w:spacing w:after="0"/>
        <w:ind w:left="120"/>
        <w:jc w:val="center"/>
        <w:rPr>
          <w:lang w:val="ru-RU"/>
        </w:rPr>
      </w:pPr>
    </w:p>
    <w:p w14:paraId="4535468F" w14:textId="05A6D17E" w:rsidR="00DE4D55" w:rsidRDefault="00DE4D55">
      <w:pPr>
        <w:spacing w:after="0"/>
        <w:ind w:left="120"/>
        <w:jc w:val="center"/>
        <w:rPr>
          <w:lang w:val="ru-RU"/>
        </w:rPr>
      </w:pPr>
    </w:p>
    <w:p w14:paraId="6BBF7D27" w14:textId="2C312BB8" w:rsidR="00A13378" w:rsidRDefault="00A13378">
      <w:pPr>
        <w:spacing w:after="0"/>
        <w:ind w:left="120"/>
        <w:jc w:val="center"/>
        <w:rPr>
          <w:lang w:val="ru-RU"/>
        </w:rPr>
      </w:pPr>
    </w:p>
    <w:p w14:paraId="7566F0B5" w14:textId="092D38CF" w:rsidR="00A13378" w:rsidRDefault="00A13378">
      <w:pPr>
        <w:spacing w:after="0"/>
        <w:ind w:left="120"/>
        <w:jc w:val="center"/>
        <w:rPr>
          <w:lang w:val="ru-RU"/>
        </w:rPr>
      </w:pPr>
    </w:p>
    <w:p w14:paraId="26E903CA" w14:textId="544324C3" w:rsidR="00A13378" w:rsidRDefault="00A13378">
      <w:pPr>
        <w:spacing w:after="0"/>
        <w:ind w:left="120"/>
        <w:jc w:val="center"/>
        <w:rPr>
          <w:lang w:val="ru-RU"/>
        </w:rPr>
      </w:pPr>
    </w:p>
    <w:p w14:paraId="2EE63883" w14:textId="5112D41A" w:rsidR="00A13378" w:rsidRDefault="00A13378">
      <w:pPr>
        <w:spacing w:after="0"/>
        <w:ind w:left="120"/>
        <w:jc w:val="center"/>
        <w:rPr>
          <w:lang w:val="ru-RU"/>
        </w:rPr>
      </w:pPr>
    </w:p>
    <w:p w14:paraId="5A5FD378" w14:textId="29407D42" w:rsidR="00A13378" w:rsidRDefault="00A13378">
      <w:pPr>
        <w:spacing w:after="0"/>
        <w:ind w:left="120"/>
        <w:jc w:val="center"/>
        <w:rPr>
          <w:lang w:val="ru-RU"/>
        </w:rPr>
      </w:pPr>
    </w:p>
    <w:p w14:paraId="2A121E93" w14:textId="142BBFD4" w:rsidR="00A13378" w:rsidRDefault="00A13378">
      <w:pPr>
        <w:spacing w:after="0"/>
        <w:ind w:left="120"/>
        <w:jc w:val="center"/>
        <w:rPr>
          <w:lang w:val="ru-RU"/>
        </w:rPr>
      </w:pPr>
    </w:p>
    <w:p w14:paraId="48478BE3" w14:textId="77777777" w:rsidR="00A13378" w:rsidRPr="00217811" w:rsidRDefault="00A13378">
      <w:pPr>
        <w:spacing w:after="0"/>
        <w:ind w:left="120"/>
        <w:jc w:val="center"/>
        <w:rPr>
          <w:lang w:val="ru-RU"/>
        </w:rPr>
      </w:pPr>
    </w:p>
    <w:p w14:paraId="27E0ACB9" w14:textId="77777777" w:rsidR="00DE4D55" w:rsidRPr="00217811" w:rsidRDefault="00DE4D55">
      <w:pPr>
        <w:spacing w:after="0"/>
        <w:ind w:left="120"/>
        <w:jc w:val="center"/>
        <w:rPr>
          <w:lang w:val="ru-RU"/>
        </w:rPr>
      </w:pPr>
    </w:p>
    <w:p w14:paraId="714F07B3" w14:textId="77777777" w:rsidR="00DE4D55" w:rsidRPr="002500F4" w:rsidRDefault="002500F4" w:rsidP="002500F4">
      <w:pPr>
        <w:spacing w:after="0"/>
        <w:rPr>
          <w:lang w:val="ru-RU"/>
        </w:rPr>
      </w:pPr>
      <w:bookmarkStart w:id="3" w:name="5f65ef33-2d33-446f-958f-5e32cb3de0af"/>
      <w:r>
        <w:rPr>
          <w:lang w:val="ru-RU"/>
        </w:rPr>
        <w:t xml:space="preserve">                                                  </w:t>
      </w:r>
      <w:proofErr w:type="spellStart"/>
      <w:r w:rsidR="000522AF" w:rsidRPr="002500F4">
        <w:rPr>
          <w:rFonts w:ascii="Times New Roman" w:hAnsi="Times New Roman"/>
          <w:b/>
          <w:color w:val="000000"/>
          <w:sz w:val="28"/>
          <w:lang w:val="ru-RU"/>
        </w:rPr>
        <w:t>Кривле-Илюшкино</w:t>
      </w:r>
      <w:bookmarkEnd w:id="3"/>
      <w:proofErr w:type="spellEnd"/>
      <w:r w:rsidR="000522AF" w:rsidRPr="002500F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0164aad7-7b72-4612-b183-ee0dede85b6a"/>
      <w:r w:rsidR="000522AF" w:rsidRPr="002500F4">
        <w:rPr>
          <w:rFonts w:ascii="Times New Roman" w:hAnsi="Times New Roman"/>
          <w:b/>
          <w:color w:val="000000"/>
          <w:sz w:val="28"/>
          <w:lang w:val="ru-RU"/>
        </w:rPr>
        <w:t>2023 год</w:t>
      </w:r>
      <w:bookmarkEnd w:id="4"/>
    </w:p>
    <w:p w14:paraId="7FE75DB4" w14:textId="77777777" w:rsidR="00DE4D55" w:rsidRPr="002500F4" w:rsidRDefault="00DE4D55">
      <w:pPr>
        <w:rPr>
          <w:lang w:val="ru-RU"/>
        </w:rPr>
        <w:sectPr w:rsidR="00DE4D55" w:rsidRPr="002500F4">
          <w:pgSz w:w="11906" w:h="16383"/>
          <w:pgMar w:top="1134" w:right="850" w:bottom="1134" w:left="1701" w:header="720" w:footer="720" w:gutter="0"/>
          <w:cols w:space="720"/>
        </w:sectPr>
      </w:pPr>
    </w:p>
    <w:p w14:paraId="6A02B002" w14:textId="77777777" w:rsidR="00DE4D55" w:rsidRPr="002500F4" w:rsidRDefault="000522AF" w:rsidP="002500F4">
      <w:pPr>
        <w:spacing w:after="0" w:line="264" w:lineRule="auto"/>
        <w:jc w:val="both"/>
        <w:rPr>
          <w:lang w:val="ru-RU"/>
        </w:rPr>
      </w:pPr>
      <w:bookmarkStart w:id="5" w:name="block-18671765"/>
      <w:bookmarkEnd w:id="0"/>
      <w:r w:rsidRPr="002500F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427330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bookmarkStart w:id="6" w:name="_Toc118726574"/>
      <w:bookmarkEnd w:id="6"/>
      <w:r w:rsidRPr="002500F4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14:paraId="6EDDD934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4FE2802C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7" w:name="_Toc118726582"/>
      <w:bookmarkEnd w:id="7"/>
      <w:r w:rsidRPr="002500F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14:paraId="3F5C018F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47B4A22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14:paraId="77BE0F9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14:paraId="5168974D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14:paraId="34814C9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14:paraId="5F646B7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14:paraId="2A7A8A1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14:paraId="3A0F9AF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14:paraId="03B9126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14:paraId="6E03F25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14:paraId="287546F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14:paraId="3630CE6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14:paraId="096ACFE9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61B6E19A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8" w:name="_Toc118726583"/>
      <w:bookmarkEnd w:id="8"/>
      <w:r w:rsidRPr="002500F4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14:paraId="3FF9C77B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6C66A128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9" w:name="b50f01e9-13d2-4b13-878a-42de73c52cdd"/>
      <w:r w:rsidRPr="002500F4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9"/>
    </w:p>
    <w:p w14:paraId="384175D1" w14:textId="77777777" w:rsidR="00DE4D55" w:rsidRPr="002500F4" w:rsidRDefault="00DE4D55">
      <w:pPr>
        <w:rPr>
          <w:lang w:val="ru-RU"/>
        </w:rPr>
        <w:sectPr w:rsidR="00DE4D55" w:rsidRPr="002500F4">
          <w:pgSz w:w="11906" w:h="16383"/>
          <w:pgMar w:top="1134" w:right="850" w:bottom="1134" w:left="1701" w:header="720" w:footer="720" w:gutter="0"/>
          <w:cols w:space="720"/>
        </w:sectPr>
      </w:pPr>
    </w:p>
    <w:p w14:paraId="42519730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10" w:name="block-18671763"/>
      <w:bookmarkEnd w:id="5"/>
      <w:r w:rsidRPr="002500F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14:paraId="4F21D21F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5F86C640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11" w:name="_Toc118726588"/>
      <w:bookmarkEnd w:id="11"/>
      <w:r w:rsidRPr="002500F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50708108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0712EC7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7C059166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14:paraId="7CA7FAE6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14:paraId="53514BB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14:paraId="70D225D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14:paraId="4903513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14:paraId="1F4FCB8E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5340C3E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14:paraId="76A7588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14:paraId="0CFCA31E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2500F4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14:paraId="530A687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14:paraId="5156DB1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14:paraId="0C20329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14:paraId="4A40880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14:paraId="28AFDDA6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7DD6E00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14:paraId="375C50C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2500F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500F4">
        <w:rPr>
          <w:rFonts w:ascii="Times New Roman" w:hAnsi="Times New Roman"/>
          <w:color w:val="000000"/>
          <w:sz w:val="28"/>
          <w:lang w:val="ru-RU"/>
        </w:rPr>
        <w:t>. Чётные и нечётные функции.</w:t>
      </w:r>
    </w:p>
    <w:p w14:paraId="6B93574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2500F4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14:paraId="0E88241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14:paraId="17DD9CBD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2BD2C75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14:paraId="503635C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14:paraId="4ABA506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68ABB7A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14:paraId="1EB1E7B3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14:paraId="2A1289EE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24424960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E05C084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5DB75D3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E80224E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14:paraId="74B0F8ED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14:paraId="444AA03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14:paraId="7DF080FE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0E91808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14:paraId="7EFC25A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14:paraId="2A3EB3B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14:paraId="428076B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14:paraId="555786D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14:paraId="19DD2566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14:paraId="53F0897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14:paraId="4DD6FBD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14:paraId="4B883DD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44BA7AE3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14:paraId="41093F5D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14:paraId="1AD0B80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14:paraId="54303423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14:paraId="584D15E1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14:paraId="204D398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4DA57D6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14:paraId="60C8FEE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14:paraId="19E7FB5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14:paraId="73A262D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14:paraId="37B6C65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14:paraId="79E30723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14:paraId="1595B14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14:paraId="2ABE58BE" w14:textId="77777777" w:rsidR="00DE4D55" w:rsidRPr="002500F4" w:rsidRDefault="00DE4D55">
      <w:pPr>
        <w:rPr>
          <w:lang w:val="ru-RU"/>
        </w:rPr>
        <w:sectPr w:rsidR="00DE4D55" w:rsidRPr="002500F4">
          <w:pgSz w:w="11906" w:h="16383"/>
          <w:pgMar w:top="1134" w:right="850" w:bottom="1134" w:left="1701" w:header="720" w:footer="720" w:gutter="0"/>
          <w:cols w:space="720"/>
        </w:sectPr>
      </w:pPr>
    </w:p>
    <w:p w14:paraId="635F3F19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12" w:name="block-18671764"/>
      <w:bookmarkEnd w:id="10"/>
      <w:r w:rsidRPr="002500F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58048643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409F8C8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14:paraId="43E02A15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09BB4332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00D874A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520C0F9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14:paraId="33BE779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bookmarkStart w:id="13" w:name="_Toc73394992"/>
      <w:bookmarkEnd w:id="13"/>
      <w:r w:rsidRPr="002500F4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14:paraId="2CFF632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14:paraId="5C8BB3F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14:paraId="76833084" w14:textId="77777777" w:rsidR="00DE4D55" w:rsidRPr="002500F4" w:rsidRDefault="000522AF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14:paraId="21E91D7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14:paraId="071CD65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14:paraId="7856CB1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14:paraId="34B9761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14:paraId="49F4104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14:paraId="3320FE9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14:paraId="13D379F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14:paraId="32FAB86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14:paraId="5781C9D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14:paraId="29294FA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14:paraId="30E211B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14:paraId="6BCD5A1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14:paraId="4006E7D2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63F842AC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14" w:name="_Toc118726579"/>
      <w:bookmarkEnd w:id="14"/>
      <w:r w:rsidRPr="002500F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622A317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39D784B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2500F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14:paraId="1C0A644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500F4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2500F4">
        <w:rPr>
          <w:rFonts w:ascii="Times New Roman" w:hAnsi="Times New Roman"/>
          <w:color w:val="000000"/>
          <w:sz w:val="28"/>
          <w:lang w:val="ru-RU"/>
        </w:rPr>
        <w:t>.</w:t>
      </w:r>
    </w:p>
    <w:p w14:paraId="55B4BEF2" w14:textId="77777777" w:rsidR="00DE4D55" w:rsidRDefault="000522A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120E1FA3" w14:textId="77777777" w:rsidR="00DE4D55" w:rsidRPr="002500F4" w:rsidRDefault="000522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14:paraId="42E05BE6" w14:textId="77777777" w:rsidR="00DE4D55" w:rsidRPr="002500F4" w:rsidRDefault="000522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14:paraId="34325C6C" w14:textId="77777777" w:rsidR="00DE4D55" w:rsidRPr="002500F4" w:rsidRDefault="000522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14:paraId="0B107B39" w14:textId="77777777" w:rsidR="00DE4D55" w:rsidRPr="002500F4" w:rsidRDefault="000522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1253E0F9" w14:textId="77777777" w:rsidR="00DE4D55" w:rsidRPr="002500F4" w:rsidRDefault="000522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14:paraId="36EA6AD4" w14:textId="77777777" w:rsidR="00DE4D55" w:rsidRPr="002500F4" w:rsidRDefault="000522A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5A110D99" w14:textId="77777777" w:rsidR="00DE4D55" w:rsidRDefault="000522A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5B438477" w14:textId="77777777" w:rsidR="00DE4D55" w:rsidRPr="002500F4" w:rsidRDefault="000522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14:paraId="483DB9EC" w14:textId="77777777" w:rsidR="00DE4D55" w:rsidRPr="002500F4" w:rsidRDefault="000522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14:paraId="031273C5" w14:textId="77777777" w:rsidR="00DE4D55" w:rsidRPr="002500F4" w:rsidRDefault="000522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75F008A8" w14:textId="77777777" w:rsidR="00DE4D55" w:rsidRPr="002500F4" w:rsidRDefault="000522A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148908CD" w14:textId="77777777" w:rsidR="00DE4D55" w:rsidRDefault="000522A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8235CF0" w14:textId="77777777" w:rsidR="00DE4D55" w:rsidRPr="002500F4" w:rsidRDefault="000522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14:paraId="2FB1536E" w14:textId="77777777" w:rsidR="00DE4D55" w:rsidRPr="002500F4" w:rsidRDefault="000522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14:paraId="40DA808C" w14:textId="77777777" w:rsidR="00DE4D55" w:rsidRPr="002500F4" w:rsidRDefault="000522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14:paraId="19824FAE" w14:textId="77777777" w:rsidR="00DE4D55" w:rsidRPr="002500F4" w:rsidRDefault="000522A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14:paraId="3737915D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500F4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14:paraId="69D07DBD" w14:textId="77777777" w:rsidR="00DE4D55" w:rsidRDefault="000522A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Общение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E74BD82" w14:textId="77777777" w:rsidR="00DE4D55" w:rsidRPr="002500F4" w:rsidRDefault="000522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14:paraId="5F971C1C" w14:textId="77777777" w:rsidR="00DE4D55" w:rsidRPr="002500F4" w:rsidRDefault="000522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14:paraId="431E4FFD" w14:textId="77777777" w:rsidR="00DE4D55" w:rsidRPr="002500F4" w:rsidRDefault="000522A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14:paraId="7CEF7360" w14:textId="77777777" w:rsidR="00DE4D55" w:rsidRDefault="000522A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Сотрудничество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092A1B3F" w14:textId="77777777" w:rsidR="00DE4D55" w:rsidRPr="002500F4" w:rsidRDefault="000522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14:paraId="2F63EC9F" w14:textId="77777777" w:rsidR="00DE4D55" w:rsidRPr="002500F4" w:rsidRDefault="000522A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14:paraId="2779541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2500F4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2500F4">
        <w:rPr>
          <w:rFonts w:ascii="Times New Roman" w:hAnsi="Times New Roman"/>
          <w:color w:val="000000"/>
          <w:sz w:val="28"/>
          <w:lang w:val="ru-RU"/>
        </w:rPr>
        <w:t>.</w:t>
      </w:r>
    </w:p>
    <w:p w14:paraId="749C0FB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14:paraId="2214722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056CB191" w14:textId="77777777" w:rsidR="00DE4D55" w:rsidRDefault="000522AF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35E4C844" w14:textId="77777777" w:rsidR="00DE4D55" w:rsidRPr="002500F4" w:rsidRDefault="000522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14:paraId="24E3A236" w14:textId="77777777" w:rsidR="00DE4D55" w:rsidRPr="002500F4" w:rsidRDefault="000522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14:paraId="4BD2AC5C" w14:textId="77777777" w:rsidR="00DE4D55" w:rsidRPr="002500F4" w:rsidRDefault="000522A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14:paraId="6C2B2ED8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4FB1041C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4F798E3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39B119D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14:paraId="5A3899EE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487616FA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15" w:name="_Toc118726585"/>
      <w:bookmarkEnd w:id="15"/>
      <w:r w:rsidRPr="002500F4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755C54A7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722870B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14792BF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14:paraId="07989CF1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14:paraId="04C986D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14:paraId="4246D646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14:paraId="3297120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14:paraId="689C2F4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14:paraId="4ACF67C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14:paraId="11CC153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14:paraId="5D57422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14:paraId="779214E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14:paraId="3A38E55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14:paraId="33C32B86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6169834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14:paraId="27DD2AB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Оперировать понятиями: чётность и нечётность функции, нули функции, промежутки </w:t>
      </w:r>
      <w:proofErr w:type="spellStart"/>
      <w:r w:rsidRPr="002500F4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2500F4">
        <w:rPr>
          <w:rFonts w:ascii="Times New Roman" w:hAnsi="Times New Roman"/>
          <w:color w:val="000000"/>
          <w:sz w:val="28"/>
          <w:lang w:val="ru-RU"/>
        </w:rPr>
        <w:t>.</w:t>
      </w:r>
    </w:p>
    <w:p w14:paraId="6ABC304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14:paraId="5094FB6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14:paraId="7E7E19B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14:paraId="46ADD6F3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161C152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14:paraId="4E6429B9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14:paraId="73A16CA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14:paraId="12D249B1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14:paraId="2861CB11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14:paraId="4AB814C1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14:paraId="13011831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14:paraId="2C09CEBE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14:paraId="0F4D18AE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1BB893E5" w14:textId="77777777" w:rsidR="00DE4D55" w:rsidRPr="002500F4" w:rsidRDefault="000522AF">
      <w:pPr>
        <w:spacing w:after="0" w:line="264" w:lineRule="auto"/>
        <w:ind w:left="120"/>
        <w:jc w:val="both"/>
        <w:rPr>
          <w:lang w:val="ru-RU"/>
        </w:rPr>
      </w:pPr>
      <w:bookmarkStart w:id="16" w:name="_Toc118726586"/>
      <w:bookmarkEnd w:id="16"/>
      <w:r w:rsidRPr="002500F4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130E7303" w14:textId="77777777" w:rsidR="00DE4D55" w:rsidRPr="002500F4" w:rsidRDefault="00DE4D55">
      <w:pPr>
        <w:spacing w:after="0" w:line="264" w:lineRule="auto"/>
        <w:ind w:left="120"/>
        <w:jc w:val="both"/>
        <w:rPr>
          <w:lang w:val="ru-RU"/>
        </w:rPr>
      </w:pPr>
    </w:p>
    <w:p w14:paraId="2C5F041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14:paraId="542DDE6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14:paraId="7EBAA1C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14:paraId="58DE7477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14:paraId="6926D33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14:paraId="1181EAF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14:paraId="401F63C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14:paraId="0F440B5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14:paraId="40748D2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14:paraId="52571A7B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14:paraId="729FC54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2500F4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14:paraId="766165BA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14:paraId="11887E7E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14:paraId="3C696D3C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14:paraId="339058E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14:paraId="43AEB7E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14:paraId="20D1348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14:paraId="14D87682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14:paraId="4F4728CD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14:paraId="77F51690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14:paraId="106F8734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14:paraId="21A29728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14:paraId="758D9505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14:paraId="539AE98F" w14:textId="77777777" w:rsidR="00DE4D55" w:rsidRPr="002500F4" w:rsidRDefault="000522AF">
      <w:pPr>
        <w:spacing w:after="0" w:line="264" w:lineRule="auto"/>
        <w:ind w:firstLine="600"/>
        <w:jc w:val="both"/>
        <w:rPr>
          <w:lang w:val="ru-RU"/>
        </w:rPr>
      </w:pPr>
      <w:r w:rsidRPr="002500F4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14:paraId="78FEFFD1" w14:textId="77777777" w:rsidR="00DE4D55" w:rsidRPr="002500F4" w:rsidRDefault="00DE4D55">
      <w:pPr>
        <w:rPr>
          <w:lang w:val="ru-RU"/>
        </w:rPr>
        <w:sectPr w:rsidR="00DE4D55" w:rsidRPr="002500F4">
          <w:pgSz w:w="11906" w:h="16383"/>
          <w:pgMar w:top="1134" w:right="850" w:bottom="1134" w:left="1701" w:header="720" w:footer="720" w:gutter="0"/>
          <w:cols w:space="720"/>
        </w:sectPr>
      </w:pPr>
    </w:p>
    <w:p w14:paraId="69A8F234" w14:textId="77777777" w:rsidR="00DE4D55" w:rsidRDefault="000522AF">
      <w:pPr>
        <w:spacing w:after="0"/>
        <w:ind w:left="120"/>
      </w:pPr>
      <w:bookmarkStart w:id="17" w:name="block-18671760"/>
      <w:bookmarkEnd w:id="12"/>
      <w:r w:rsidRPr="002500F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1160A9B5" w14:textId="77777777" w:rsidR="00DE4D55" w:rsidRDefault="00052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6"/>
        <w:gridCol w:w="4895"/>
        <w:gridCol w:w="1491"/>
        <w:gridCol w:w="1841"/>
        <w:gridCol w:w="1910"/>
        <w:gridCol w:w="2568"/>
      </w:tblGrid>
      <w:tr w:rsidR="00DE4D55" w14:paraId="5AD8773F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5B3F0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8E9555" w14:textId="77777777" w:rsidR="00DE4D55" w:rsidRDefault="00DE4D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03E640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8A4EF34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798272" w14:textId="77777777" w:rsidR="00DE4D55" w:rsidRDefault="000522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8E201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72C40F" w14:textId="77777777" w:rsidR="00DE4D55" w:rsidRDefault="00DE4D55">
            <w:pPr>
              <w:spacing w:after="0"/>
              <w:ind w:left="135"/>
            </w:pPr>
          </w:p>
        </w:tc>
      </w:tr>
      <w:tr w:rsidR="00DE4D55" w14:paraId="0D1D25F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639935" w14:textId="77777777" w:rsidR="00DE4D55" w:rsidRDefault="00DE4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0F9609E" w14:textId="77777777" w:rsidR="00DE4D55" w:rsidRDefault="00DE4D5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9FC697C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679CF5" w14:textId="77777777" w:rsidR="00DE4D55" w:rsidRDefault="00DE4D5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8FD0D7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EFB4DDF" w14:textId="77777777" w:rsidR="00DE4D55" w:rsidRDefault="00DE4D5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9E75F92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4A2BBE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7D11B5" w14:textId="77777777" w:rsidR="00DE4D55" w:rsidRDefault="00DE4D55"/>
        </w:tc>
      </w:tr>
      <w:tr w:rsidR="00DE4D55" w14:paraId="37BFD891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24767E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6AC317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2CB3AF3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9A13DD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79CE387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7594BDA" w14:textId="77777777" w:rsidR="00DE4D55" w:rsidRDefault="00DE4D55">
            <w:pPr>
              <w:spacing w:after="0"/>
              <w:ind w:left="135"/>
            </w:pPr>
          </w:p>
        </w:tc>
      </w:tr>
      <w:tr w:rsidR="00DE4D55" w14:paraId="6185DE3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5E3FB9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3752DB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372593A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4D5CC5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590D811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61D6A59" w14:textId="77777777" w:rsidR="00DE4D55" w:rsidRDefault="00DE4D55">
            <w:pPr>
              <w:spacing w:after="0"/>
              <w:ind w:left="135"/>
            </w:pPr>
          </w:p>
        </w:tc>
      </w:tr>
      <w:tr w:rsidR="00DE4D55" w14:paraId="20F94E1B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7AB47A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EA0501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CCEB79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16575C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C64BC1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F90CC44" w14:textId="77777777" w:rsidR="00DE4D55" w:rsidRDefault="00DE4D55">
            <w:pPr>
              <w:spacing w:after="0"/>
              <w:ind w:left="135"/>
            </w:pPr>
          </w:p>
        </w:tc>
      </w:tr>
      <w:tr w:rsidR="00DE4D55" w14:paraId="452EA35C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17362FF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DAB52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тригонометрии.Тригонометрические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2564694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827363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3578DA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40E25048" w14:textId="77777777" w:rsidR="00DE4D55" w:rsidRDefault="00DE4D55">
            <w:pPr>
              <w:spacing w:after="0"/>
              <w:ind w:left="135"/>
            </w:pPr>
          </w:p>
        </w:tc>
      </w:tr>
      <w:tr w:rsidR="00DE4D55" w14:paraId="2F38AD6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93DEC0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944F5C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FB56A92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DC616F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36BD6D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5B1E29DB" w14:textId="77777777" w:rsidR="00DE4D55" w:rsidRDefault="00DE4D55">
            <w:pPr>
              <w:spacing w:after="0"/>
              <w:ind w:left="135"/>
            </w:pPr>
          </w:p>
        </w:tc>
      </w:tr>
      <w:tr w:rsidR="00DE4D55" w14:paraId="2FD5E904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C60D8A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654EA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3B86FC1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480CFC6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CAFB03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B087DFC" w14:textId="77777777" w:rsidR="00DE4D55" w:rsidRDefault="00DE4D55">
            <w:pPr>
              <w:spacing w:after="0"/>
              <w:ind w:left="135"/>
            </w:pPr>
          </w:p>
        </w:tc>
      </w:tr>
      <w:tr w:rsidR="00DE4D55" w14:paraId="7A92DB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59085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3EA18277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516E40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A3791E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0E41F54" w14:textId="77777777" w:rsidR="00DE4D55" w:rsidRDefault="00DE4D55"/>
        </w:tc>
      </w:tr>
    </w:tbl>
    <w:p w14:paraId="6EF676BE" w14:textId="77777777" w:rsidR="00DE4D55" w:rsidRDefault="00DE4D55">
      <w:pPr>
        <w:sectPr w:rsidR="00DE4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0364FE3" w14:textId="77777777" w:rsidR="00DE4D55" w:rsidRDefault="00052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DE4D55" w14:paraId="072C72AD" w14:textId="77777777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A36A7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393201" w14:textId="77777777" w:rsidR="00DE4D55" w:rsidRDefault="00DE4D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340042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EBA043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FF33E" w14:textId="77777777" w:rsidR="00DE4D55" w:rsidRDefault="000522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4D3879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064FB4" w14:textId="77777777" w:rsidR="00DE4D55" w:rsidRDefault="00DE4D55">
            <w:pPr>
              <w:spacing w:after="0"/>
              <w:ind w:left="135"/>
            </w:pPr>
          </w:p>
        </w:tc>
      </w:tr>
      <w:tr w:rsidR="00DE4D55" w14:paraId="79FE9B8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3818DC" w14:textId="77777777" w:rsidR="00DE4D55" w:rsidRDefault="00DE4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61E8ABC" w14:textId="77777777" w:rsidR="00DE4D55" w:rsidRDefault="00DE4D55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CBD2DD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0940E90" w14:textId="77777777" w:rsidR="00DE4D55" w:rsidRDefault="00DE4D55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AFF570C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BB2BB1" w14:textId="77777777" w:rsidR="00DE4D55" w:rsidRDefault="00DE4D55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37881851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19AE4B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3406F68" w14:textId="77777777" w:rsidR="00DE4D55" w:rsidRDefault="00DE4D55"/>
        </w:tc>
      </w:tr>
      <w:tr w:rsidR="00DE4D55" w14:paraId="326E9BAA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37A0A2F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7D3CA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63A4B6D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10804E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BB0790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C206925" w14:textId="77777777" w:rsidR="00DE4D55" w:rsidRDefault="00DE4D55">
            <w:pPr>
              <w:spacing w:after="0"/>
              <w:ind w:left="135"/>
            </w:pPr>
          </w:p>
        </w:tc>
      </w:tr>
      <w:tr w:rsidR="00DE4D55" w14:paraId="46FA137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8569FE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411DEA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32547F0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7845A94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37C535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3957017" w14:textId="77777777" w:rsidR="00DE4D55" w:rsidRDefault="00DE4D55">
            <w:pPr>
              <w:spacing w:after="0"/>
              <w:ind w:left="135"/>
            </w:pPr>
          </w:p>
        </w:tc>
      </w:tr>
      <w:tr w:rsidR="00DE4D55" w14:paraId="06FE0D28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2CAD3C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2ADDDF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98E7B6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A21ACB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48EA963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6A923B69" w14:textId="77777777" w:rsidR="00DE4D55" w:rsidRDefault="00DE4D55">
            <w:pPr>
              <w:spacing w:after="0"/>
              <w:ind w:left="135"/>
            </w:pPr>
          </w:p>
        </w:tc>
      </w:tr>
      <w:tr w:rsidR="00DE4D55" w14:paraId="23494AE7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5B4B5B1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F398D0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403A5AA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19B377B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1504FEF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BB67F94" w14:textId="77777777" w:rsidR="00DE4D55" w:rsidRDefault="00DE4D55">
            <w:pPr>
              <w:spacing w:after="0"/>
              <w:ind w:left="135"/>
            </w:pPr>
          </w:p>
        </w:tc>
      </w:tr>
      <w:tr w:rsidR="00DE4D55" w14:paraId="49242349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4DCB366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F27632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Интеграл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BAD03C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3777ACA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05288DE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FD929C3" w14:textId="77777777" w:rsidR="00DE4D55" w:rsidRDefault="00DE4D55">
            <w:pPr>
              <w:spacing w:after="0"/>
              <w:ind w:left="135"/>
            </w:pPr>
          </w:p>
        </w:tc>
      </w:tr>
      <w:tr w:rsidR="00DE4D55" w14:paraId="490A1D95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0A6A94B2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D716BB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78FC1E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10E76B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2ECFC0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788CB509" w14:textId="77777777" w:rsidR="00DE4D55" w:rsidRDefault="00DE4D55">
            <w:pPr>
              <w:spacing w:after="0"/>
              <w:ind w:left="135"/>
            </w:pPr>
          </w:p>
        </w:tc>
      </w:tr>
      <w:tr w:rsidR="00DE4D55" w14:paraId="371958DF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241DB06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4252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1411E73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0DDFFC9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4EA6EB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10A578D6" w14:textId="77777777" w:rsidR="00DE4D55" w:rsidRDefault="00DE4D55">
            <w:pPr>
              <w:spacing w:after="0"/>
              <w:ind w:left="135"/>
            </w:pPr>
          </w:p>
        </w:tc>
      </w:tr>
      <w:tr w:rsidR="00DE4D55" w14:paraId="3A1AF7C2" w14:textId="77777777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14:paraId="6273468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65182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14:paraId="705DA1EE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531A262A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2D36F91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30FECD69" w14:textId="77777777" w:rsidR="00DE4D55" w:rsidRDefault="00DE4D55">
            <w:pPr>
              <w:spacing w:after="0"/>
              <w:ind w:left="135"/>
            </w:pPr>
          </w:p>
        </w:tc>
      </w:tr>
      <w:tr w:rsidR="00DE4D55" w14:paraId="3EFC62C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79F9350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14:paraId="7FE322A0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14:paraId="47B447AA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14:paraId="6A2E2231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14:paraId="06E29F0D" w14:textId="77777777" w:rsidR="00DE4D55" w:rsidRDefault="00DE4D55"/>
        </w:tc>
      </w:tr>
    </w:tbl>
    <w:p w14:paraId="73656652" w14:textId="77777777" w:rsidR="00DE4D55" w:rsidRDefault="00DE4D55">
      <w:pPr>
        <w:sectPr w:rsidR="00DE4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4133A53" w14:textId="77777777" w:rsidR="00DE4D55" w:rsidRDefault="00DE4D55">
      <w:pPr>
        <w:sectPr w:rsidR="00DE4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0B1303C" w14:textId="77777777" w:rsidR="00DE4D55" w:rsidRDefault="000522AF">
      <w:pPr>
        <w:spacing w:after="0"/>
        <w:ind w:left="120"/>
      </w:pPr>
      <w:bookmarkStart w:id="18" w:name="block-18671761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68943C78" w14:textId="77777777" w:rsidR="00DE4D55" w:rsidRDefault="00052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0"/>
        <w:gridCol w:w="4571"/>
        <w:gridCol w:w="2723"/>
        <w:gridCol w:w="2578"/>
        <w:gridCol w:w="2008"/>
      </w:tblGrid>
      <w:tr w:rsidR="00DE4D55" w14:paraId="4CEF3A77" w14:textId="77777777">
        <w:trPr>
          <w:trHeight w:val="144"/>
          <w:tblCellSpacing w:w="20" w:type="nil"/>
        </w:trPr>
        <w:tc>
          <w:tcPr>
            <w:tcW w:w="9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E0BD2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DC58125" w14:textId="77777777" w:rsidR="00DE4D55" w:rsidRDefault="00DE4D55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CF84B91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C7805CA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830A00" w14:textId="77777777" w:rsidR="00DE4D55" w:rsidRDefault="000522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5235FE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9228904" w14:textId="77777777" w:rsidR="00DE4D55" w:rsidRDefault="00DE4D55">
            <w:pPr>
              <w:spacing w:after="0"/>
              <w:ind w:left="135"/>
            </w:pPr>
          </w:p>
        </w:tc>
      </w:tr>
      <w:tr w:rsidR="00DE4D55" w14:paraId="11957BB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A2C32C" w14:textId="77777777" w:rsidR="00DE4D55" w:rsidRDefault="00DE4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261D97" w14:textId="77777777" w:rsidR="00DE4D55" w:rsidRDefault="00DE4D55"/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44A02F3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5FD6A2" w14:textId="77777777" w:rsidR="00DE4D55" w:rsidRDefault="00DE4D55">
            <w:pPr>
              <w:spacing w:after="0"/>
              <w:ind w:left="135"/>
            </w:pP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45B9BABA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3D3C0E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5358755" w14:textId="77777777" w:rsidR="00DE4D55" w:rsidRDefault="00DE4D55"/>
        </w:tc>
      </w:tr>
      <w:tr w:rsidR="00DE4D55" w14:paraId="680F81E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EB88E9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42E3EC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62ECB9C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C45ED1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1A4BDB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DE4D55" w14:paraId="0FE13586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5F6718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A6D106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51AC4D0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EFD3C6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402F0E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DE4D55" w14:paraId="26372E6D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DCF1A7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D37175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586D205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034083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72C369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DE4D55" w14:paraId="11F2EC76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DFCDF3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0C3618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4840CE3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8EF35F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BF5DB8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DE4D55" w14:paraId="27C22F35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F66235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C677EF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97F0EA5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A6190E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C00DA4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DE4D55" w14:paraId="02C82647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F99C93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9C8147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BC63E38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F4DE97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B03906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DE4D55" w14:paraId="6897B388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371175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498F1CC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A80E863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E60108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66700D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DE4D55" w14:paraId="1A3FE93F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ECF659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579FF8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Приближённые вычисления, правила округления, прикидка и оценка 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результата вычислений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44C4FBC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E9B9E8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31DD34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DE4D55" w14:paraId="3E9CD183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0E3D92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0F4B2B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тождественные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преобразования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5C396D3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B7DED3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901A17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DE4D55" w14:paraId="7D354B3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11E62A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5BBBF9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EB1E7A9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A11162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C8B0B1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DE4D55" w14:paraId="0A5998A9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0928EE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816115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B760D5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AEA961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48DAE0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DE4D55" w14:paraId="0419DE49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A4250A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D1C040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интервалов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6D3950D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E09EE0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DFCBE3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</w:tr>
      <w:tr w:rsidR="00DE4D55" w14:paraId="6F445EF9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F7140A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C93D7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14834D4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A1F9C1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09B491A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DE4D55" w14:paraId="4E533164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CFC763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4FC3EA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B1BE11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7971D9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B5671A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DE4D55" w14:paraId="46DFE5E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89AB0B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17AC2E3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D9346D9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611B82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0D2179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DE4D55" w14:paraId="74B1EAE5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682C37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191F7E3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Нули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7DF8DC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64E6AE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968CDF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DE4D55" w14:paraId="6C9455EA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88D4A8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F71EAB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нечётные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045A8F3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B6F368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48C11D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DE4D55" w14:paraId="572E6D84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1B0EDC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B9F3AEB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6A42FB9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3C7AAB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DEC240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DE4D55" w14:paraId="2762D94F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B2C466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C95DB5F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C0DB24F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47E88F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55A61B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DE4D55" w14:paraId="1AB8E29B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637780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9056815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F76D3E9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CAC42C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78B6BF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DE4D55" w14:paraId="663B9130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1DA16E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6AE2191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14A9C9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666B37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0D00795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DE4D55" w14:paraId="58ABF87E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63DBA1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9184A5C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3E9950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305D1D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150828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DE4D55" w14:paraId="6255268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868D1E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848E2AE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F2D18A9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017D10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CB9E36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DE4D55" w14:paraId="5DAA81F2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7B2FF0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8EE730E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EC0ACE3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0B5614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96187F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DE4D55" w14:paraId="236E44B8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14811F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4E6A7B1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FBC2584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FF8084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963598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DE4D55" w14:paraId="79D8B2DA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84F14E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CE25F8C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3787871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FB1672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3D051A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DE4D55" w14:paraId="3383A9E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95250D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5F3A3C4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EDE6C5E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5F04E0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EED5FD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DE4D55" w14:paraId="01E86EC2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D18FB9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278F4C6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55321C1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142AA1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583873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DE4D55" w14:paraId="6C63693F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CEDA70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42E556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08EF2F7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70B971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2B0316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DE4D55" w14:paraId="313D0D3C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CC97E6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9036AF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32B8A5B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8678BD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76D901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DE4D55" w14:paraId="3114A24C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E31729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A05E2C0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ED895B2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5F3C57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3EB9DE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DE4D55" w14:paraId="10169692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FA3044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E7898F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C94F94E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A2D14A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E7F2E0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DE4D55" w14:paraId="7B8F318B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D9B1D7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2C5D0BE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9E5EE8E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4FD75C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A9C5C5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DE4D55" w14:paraId="7CE1C41E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F6CADB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7500D1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512B7CB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A21C66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CC6421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DE4D55" w14:paraId="610BDFD2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C2D9E5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D208216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32B8A63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868F6A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0DCBDDE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DE4D55" w14:paraId="6E270B74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F96686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2F636C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D060EAE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C6E315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A684B8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DE4D55" w14:paraId="1C4C8DD5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AEF59E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59AB71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A12FFDE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5EEBE3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3032FC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DE4D55" w14:paraId="53F44CCE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FE9E21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A948C84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FDF61D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7B976A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109E71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DE4D55" w14:paraId="3DFD7248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E334BA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0EB520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EB71ED4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22672B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80BF68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DE4D55" w14:paraId="15AEDF3C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F161AC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E0F4B31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BC48865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DB14C4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5C730F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DE4D55" w14:paraId="3698B80C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0B6B04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B9659F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205D9B4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57DB61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2BF792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DE4D55" w14:paraId="4669E295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BD9723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FFF50E3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0CF1B6A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45B6A3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207202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DE4D55" w14:paraId="22E1216C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67263EE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147F66A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0C519D4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47C7AE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6840C8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DE4D55" w14:paraId="1E429FC0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1CBF8F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91ACF34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48BF5EE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8665EA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A496F6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DE4D55" w14:paraId="19CFB260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CF7557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7970329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7610DA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1552CF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BA9BD4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DE4D55" w14:paraId="54C74E2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FFAD55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4D6EA27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3E1D6ED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9FF062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79B1D7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DE4D55" w14:paraId="1A2B0916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D0D1C4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B02DD41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7EF046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78955C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AADD75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DE4D55" w14:paraId="5D8E5F69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0085AB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B8D3ADB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417C09F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2E456BC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84581B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DE4D55" w14:paraId="1405F700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9EF2AB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7478E92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F353ED1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8B7D89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FFC7AF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DE4D55" w14:paraId="37BB98E4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3E1875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E12650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2BBB05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569B74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3A9E4C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DE4D55" w14:paraId="4F87AE64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2E5257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BDA25E3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AEC340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294E41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4FED6E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DE4D55" w14:paraId="61FF60DD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33A14F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641F02A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AA73ED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D22B82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7FFF8F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DE4D55" w14:paraId="4E2C80D6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D33FA8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E1E79EF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238B9D1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53D414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49FEC73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DE4D55" w14:paraId="512E7CE9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C576A0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08AA78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42495629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27B294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9EA6B9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DE4D55" w14:paraId="2F1F433E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F7AD68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685CC3F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5F94B73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7D06E5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224F6D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DE4D55" w14:paraId="52122A52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D637BE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C948F8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A53F72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23C7DD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5B4544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DE4D55" w14:paraId="25B8A137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DEE664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DD781FF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FA2EE4D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189CD19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5320A07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DE4D55" w14:paraId="31DC827A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370D865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E846EC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15F59ADD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A42BC9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D48EDE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DE4D55" w14:paraId="46E805F8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38652F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328D27A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01F4D9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BF0675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0B911A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DE4D55" w14:paraId="38AFFA45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E39D90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C48BF63" w14:textId="77777777" w:rsidR="00DE4D55" w:rsidRDefault="000522AF">
            <w:pPr>
              <w:spacing w:after="0"/>
              <w:ind w:left="135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"Формулы тригонометрии.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DE2EF8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760B576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C25941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DE4D55" w14:paraId="2D471FA7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2210BD2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58CF6090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6B85605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8C8D24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B37230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DE4D55" w14:paraId="619783A3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1C96234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46D4644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5D182A45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031A8C8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2C8E13B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</w:tr>
      <w:tr w:rsidR="00DE4D55" w14:paraId="1C06038B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0CA1F67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3C79A699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1F91439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6B89A3F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A647C6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DE4D55" w14:paraId="6F71E2F5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DC2A9D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1FFA5561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61AA2D86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8A14BD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3EE8437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</w:tr>
      <w:tr w:rsidR="00DE4D55" w14:paraId="4DA80648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7F1CB4F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0B5700D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процентов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23C7BF8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410B50D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6A294E2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DE4D55" w14:paraId="683096C7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4205E96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77D6CCF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0681BEFB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A884CE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19FBB3E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</w:tr>
      <w:tr w:rsidR="00DE4D55" w14:paraId="7F7C2AFD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2B153A8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6873AFB3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392851A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5AD03AA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0167A045" w14:textId="77777777" w:rsidR="00DE4D55" w:rsidRDefault="00DE4D55">
            <w:pPr>
              <w:spacing w:after="0"/>
              <w:ind w:left="135"/>
            </w:pPr>
          </w:p>
        </w:tc>
      </w:tr>
      <w:tr w:rsidR="00DE4D55" w14:paraId="3EFC0F71" w14:textId="77777777">
        <w:trPr>
          <w:trHeight w:val="144"/>
          <w:tblCellSpacing w:w="20" w:type="nil"/>
        </w:trPr>
        <w:tc>
          <w:tcPr>
            <w:tcW w:w="900" w:type="dxa"/>
            <w:tcMar>
              <w:top w:w="50" w:type="dxa"/>
              <w:left w:w="100" w:type="dxa"/>
            </w:tcMar>
            <w:vAlign w:val="center"/>
          </w:tcPr>
          <w:p w14:paraId="598A276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14:paraId="241619E5" w14:textId="77777777" w:rsidR="00DE4D55" w:rsidRPr="002500F4" w:rsidRDefault="000522AF">
            <w:pPr>
              <w:spacing w:after="0"/>
              <w:ind w:left="135"/>
              <w:rPr>
                <w:lang w:val="ru-RU"/>
              </w:rPr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1733" w:type="dxa"/>
            <w:tcMar>
              <w:top w:w="50" w:type="dxa"/>
              <w:left w:w="100" w:type="dxa"/>
            </w:tcMar>
            <w:vAlign w:val="center"/>
          </w:tcPr>
          <w:p w14:paraId="7EEC359D" w14:textId="77777777" w:rsidR="00DE4D55" w:rsidRDefault="000522AF">
            <w:pPr>
              <w:spacing w:after="0"/>
              <w:ind w:left="135"/>
              <w:jc w:val="center"/>
            </w:pPr>
            <w:r w:rsidRPr="002500F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46D1B68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76553C6D" w14:textId="77777777" w:rsidR="00DE4D55" w:rsidRDefault="00DE4D55">
            <w:pPr>
              <w:spacing w:after="0"/>
              <w:ind w:left="135"/>
            </w:pPr>
          </w:p>
        </w:tc>
      </w:tr>
      <w:tr w:rsidR="00DE4D55" w14:paraId="1F5372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E946FA" w14:textId="77777777" w:rsidR="00DE4D55" w:rsidRPr="00217811" w:rsidRDefault="000522AF">
            <w:pPr>
              <w:spacing w:after="0"/>
              <w:ind w:left="135"/>
              <w:rPr>
                <w:lang w:val="ru-RU"/>
              </w:rPr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23" w:type="dxa"/>
            <w:tcMar>
              <w:top w:w="50" w:type="dxa"/>
              <w:left w:w="100" w:type="dxa"/>
            </w:tcMar>
            <w:vAlign w:val="center"/>
          </w:tcPr>
          <w:p w14:paraId="1E54D85D" w14:textId="77777777" w:rsidR="00DE4D55" w:rsidRDefault="000522AF">
            <w:pPr>
              <w:spacing w:after="0"/>
              <w:ind w:left="135"/>
              <w:jc w:val="center"/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578" w:type="dxa"/>
            <w:tcMar>
              <w:top w:w="50" w:type="dxa"/>
              <w:left w:w="100" w:type="dxa"/>
            </w:tcMar>
            <w:vAlign w:val="center"/>
          </w:tcPr>
          <w:p w14:paraId="37FD1EB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14:paraId="048FE511" w14:textId="77777777" w:rsidR="00DE4D55" w:rsidRDefault="00DE4D55"/>
        </w:tc>
      </w:tr>
    </w:tbl>
    <w:p w14:paraId="5F5A853C" w14:textId="77777777" w:rsidR="00DE4D55" w:rsidRDefault="00DE4D55">
      <w:pPr>
        <w:sectPr w:rsidR="00DE4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B6385F" w14:textId="77777777" w:rsidR="00DE4D55" w:rsidRDefault="000522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7"/>
        <w:gridCol w:w="4574"/>
        <w:gridCol w:w="2787"/>
        <w:gridCol w:w="2626"/>
        <w:gridCol w:w="2042"/>
      </w:tblGrid>
      <w:tr w:rsidR="00DE4D55" w14:paraId="68050B37" w14:textId="77777777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D6BB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53AA8E4" w14:textId="77777777" w:rsidR="00DE4D55" w:rsidRDefault="00DE4D55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6E295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B35BC6A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89EA00" w14:textId="77777777" w:rsidR="00DE4D55" w:rsidRDefault="000522AF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04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E2E462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B604A08" w14:textId="77777777" w:rsidR="00DE4D55" w:rsidRDefault="00DE4D55">
            <w:pPr>
              <w:spacing w:after="0"/>
              <w:ind w:left="135"/>
            </w:pPr>
          </w:p>
        </w:tc>
      </w:tr>
      <w:tr w:rsidR="00DE4D55" w14:paraId="1C63F6F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8C35FE" w14:textId="77777777" w:rsidR="00DE4D55" w:rsidRDefault="00DE4D55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200122A" w14:textId="77777777" w:rsidR="00DE4D55" w:rsidRDefault="00DE4D55"/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7C5944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D6120F" w14:textId="77777777" w:rsidR="00DE4D55" w:rsidRDefault="00DE4D55">
            <w:pPr>
              <w:spacing w:after="0"/>
              <w:ind w:left="135"/>
            </w:pP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C7F67A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EB80681" w14:textId="77777777" w:rsidR="00DE4D55" w:rsidRDefault="00DE4D5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DE3A00" w14:textId="77777777" w:rsidR="00DE4D55" w:rsidRDefault="00DE4D55"/>
        </w:tc>
      </w:tr>
      <w:tr w:rsidR="00DE4D55" w14:paraId="3D3D15B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206458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6708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рациональным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показателем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D371FF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6D2206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63292F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</w:tr>
      <w:tr w:rsidR="00DE4D55" w14:paraId="7700F4E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774E0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F9F527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степени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23ECE6E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E82361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460F76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</w:tr>
      <w:tr w:rsidR="00DE4D55" w14:paraId="757C01B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AC10A4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B337A7" w14:textId="77777777" w:rsidR="00DE4D55" w:rsidRPr="00217811" w:rsidRDefault="000522AF">
            <w:pPr>
              <w:spacing w:after="0"/>
              <w:ind w:left="135"/>
              <w:rPr>
                <w:lang w:val="ru-RU"/>
              </w:rPr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86AEBFE" w14:textId="77777777" w:rsidR="00DE4D55" w:rsidRDefault="000522AF">
            <w:pPr>
              <w:spacing w:after="0"/>
              <w:ind w:left="135"/>
              <w:jc w:val="center"/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8EC3F7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A4ADFE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</w:tr>
      <w:tr w:rsidR="00DE4D55" w14:paraId="363B431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15BE70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BA23D9" w14:textId="77777777" w:rsidR="00DE4D55" w:rsidRPr="00217811" w:rsidRDefault="000522AF">
            <w:pPr>
              <w:spacing w:after="0"/>
              <w:ind w:left="135"/>
              <w:rPr>
                <w:lang w:val="ru-RU"/>
              </w:rPr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8FE19CA" w14:textId="77777777" w:rsidR="00DE4D55" w:rsidRDefault="000522AF">
            <w:pPr>
              <w:spacing w:after="0"/>
              <w:ind w:left="135"/>
              <w:jc w:val="center"/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730520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3C84CE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</w:tr>
      <w:tr w:rsidR="00DE4D55" w14:paraId="2EA9F7C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A8A796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60B518" w14:textId="77777777" w:rsidR="00DE4D55" w:rsidRPr="00217811" w:rsidRDefault="000522AF">
            <w:pPr>
              <w:spacing w:after="0"/>
              <w:ind w:left="135"/>
              <w:rPr>
                <w:lang w:val="ru-RU"/>
              </w:rPr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2102E8A" w14:textId="77777777" w:rsidR="00DE4D55" w:rsidRDefault="000522AF">
            <w:pPr>
              <w:spacing w:after="0"/>
              <w:ind w:left="135"/>
              <w:jc w:val="center"/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1D62F4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E0E47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</w:tr>
      <w:tr w:rsidR="00DE4D55" w14:paraId="7582E5A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99491B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A731A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028F6DD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E93474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322B4E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</w:tr>
      <w:tr w:rsidR="00DE4D55" w14:paraId="3FE6E15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B0E21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DDEBE9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9B030E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750A69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C12FFA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</w:tr>
      <w:tr w:rsidR="00DE4D55" w14:paraId="1035415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75EC1F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4A70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9C99B01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64C43D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6D2633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</w:tr>
      <w:tr w:rsidR="00DE4D55" w14:paraId="74C802DB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617C8C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7F0410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8CBBE5D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B52ECD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7550C5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</w:tr>
      <w:tr w:rsidR="00DE4D55" w14:paraId="35B61BF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82278C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814A62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40F5963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BE4DEE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647A5F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</w:tr>
      <w:tr w:rsidR="00DE4D55" w14:paraId="36F8C38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65ABD1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154C0A" w14:textId="77777777" w:rsidR="00DE4D55" w:rsidRPr="00217811" w:rsidRDefault="000522AF">
            <w:pPr>
              <w:spacing w:after="0"/>
              <w:ind w:left="135"/>
              <w:rPr>
                <w:lang w:val="ru-RU"/>
              </w:rPr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612DAF3" w14:textId="77777777" w:rsidR="00DE4D55" w:rsidRDefault="000522AF">
            <w:pPr>
              <w:spacing w:after="0"/>
              <w:ind w:left="135"/>
              <w:jc w:val="center"/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C66626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EDA479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</w:tr>
      <w:tr w:rsidR="00DE4D55" w14:paraId="6576C43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071200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E6FEA5" w14:textId="77777777" w:rsidR="00DE4D55" w:rsidRPr="00217811" w:rsidRDefault="000522AF">
            <w:pPr>
              <w:spacing w:after="0"/>
              <w:ind w:left="135"/>
              <w:rPr>
                <w:lang w:val="ru-RU"/>
              </w:rPr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EC3BFB5" w14:textId="77777777" w:rsidR="00DE4D55" w:rsidRDefault="000522AF">
            <w:pPr>
              <w:spacing w:after="0"/>
              <w:ind w:left="135"/>
              <w:jc w:val="center"/>
            </w:pPr>
            <w:r w:rsidRPr="002178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69E57D6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39C7D1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</w:tr>
      <w:tr w:rsidR="00DE4D55" w14:paraId="1E08696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852B0C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537AC3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899497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BA4C7D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B92E92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</w:tr>
      <w:tr w:rsidR="00DE4D55" w14:paraId="001ADD1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3C01FC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91130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494C52C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A5CEE9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A3A0D3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</w:tr>
      <w:tr w:rsidR="00DE4D55" w14:paraId="2E4198D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19F8AF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A35C5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61A03FF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F17FC5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6379AF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</w:tr>
      <w:tr w:rsidR="00DE4D55" w14:paraId="6B600C5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590CA5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AF56D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7A2DA1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D95340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FF955D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</w:tr>
      <w:tr w:rsidR="00DE4D55" w14:paraId="3EEC54C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EC799D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5945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5F983A9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03CB60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41EDC0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</w:tr>
      <w:tr w:rsidR="00DE4D55" w14:paraId="61BE409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B7C6A4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04CF93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69C0854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AF854C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3D872F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</w:tr>
      <w:tr w:rsidR="00DE4D55" w14:paraId="19FF075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AC003A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58AC4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BD609BE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D4091B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123158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</w:tr>
      <w:tr w:rsidR="00DE4D55" w14:paraId="64E022F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7CA2A4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538D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6236A4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7B0E02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79471D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</w:tr>
      <w:tr w:rsidR="00DE4D55" w14:paraId="00F8161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AB349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0DD8FB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249D146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4EE5E3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7A0701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</w:tr>
      <w:tr w:rsidR="00DE4D55" w14:paraId="69B51DD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87448F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2133E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4D12559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692878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E66D2E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</w:tr>
      <w:tr w:rsidR="00DE4D55" w14:paraId="78704DB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459C1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82DF6C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0C218BE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13BD0B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C2F65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</w:tr>
      <w:tr w:rsidR="00DE4D55" w14:paraId="2F58D77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76338C2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52FF0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48CCC47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8857B3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3D4A20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</w:tr>
      <w:tr w:rsidR="00DE4D55" w14:paraId="0AFAF19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E4E997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615A25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9CC0C0B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3F6CA3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DB8F0C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</w:tr>
      <w:tr w:rsidR="00DE4D55" w14:paraId="7E2FED4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13172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6B2EB1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DEB371B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3ADFBE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4A662F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</w:tr>
      <w:tr w:rsidR="00DE4D55" w14:paraId="5D6E5F8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FAEC28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6A0AD0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52DAFDF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4C0BD7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131C56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</w:tr>
      <w:tr w:rsidR="00DE4D55" w14:paraId="55CCCBE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537B7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B51BCA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5F7E2D6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1C5E60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016CD4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</w:tr>
      <w:tr w:rsidR="00DE4D55" w14:paraId="299A600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CB6DA2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DDBA1F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DE2845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5FBA2D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1A31CF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</w:tr>
      <w:tr w:rsidR="00DE4D55" w14:paraId="0028F9F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261FC6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BCBF0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96B8097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C3108D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2D97E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</w:tr>
      <w:tr w:rsidR="00DE4D55" w14:paraId="18126D1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F0A676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D98C3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94A3780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F3FE7F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1B3C17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</w:tr>
      <w:tr w:rsidR="00DE4D55" w14:paraId="0DE9A1E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5EFEA4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FBF80B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неравенств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0678BB2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F67135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05EBF9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</w:tr>
      <w:tr w:rsidR="00DE4D55" w14:paraId="6E75232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6F614A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825747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"Логарифмическая функция. Логарифмические уравнения и </w:t>
            </w:r>
            <w:proofErr w:type="spellStart"/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неравенства.Тригонометрические</w:t>
            </w:r>
            <w:proofErr w:type="spellEnd"/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функции и их </w:t>
            </w:r>
            <w:proofErr w:type="spellStart"/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графики.Тригонометрические</w:t>
            </w:r>
            <w:proofErr w:type="spellEnd"/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неравенства"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85B231F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B5F3E6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FEA66C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</w:tr>
      <w:tr w:rsidR="00DE4D55" w14:paraId="268435B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ED2609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D151F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4420591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3DC2BD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89EE3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</w:tr>
      <w:tr w:rsidR="00DE4D55" w14:paraId="40C6CC1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0D1B0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38156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B15A240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7FE3B3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F321E7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</w:tr>
      <w:tr w:rsidR="00DE4D55" w14:paraId="43CA5BA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591402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6631E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D255F06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DBB3CF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31E12F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</w:tr>
      <w:tr w:rsidR="00DE4D55" w14:paraId="73B46CF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52B1246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68E3E5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2FB8136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598D73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385810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</w:tr>
      <w:tr w:rsidR="00DE4D55" w14:paraId="2F6681E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C4539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C85D76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2B67752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D0C5D8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E6BFA1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</w:tr>
      <w:tr w:rsidR="00DE4D55" w14:paraId="3A37688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A9329B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B3B89B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BBDE075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E58D3A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BC7DE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</w:tr>
      <w:tr w:rsidR="00DE4D55" w14:paraId="00C3034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AB1D9C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FDC11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8E4DEE1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F47239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72C7CF7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</w:tr>
      <w:tr w:rsidR="00DE4D55" w14:paraId="3FB2615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4614B8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9A5ABF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398303F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07FB914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EEC061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</w:tr>
      <w:tr w:rsidR="00DE4D55" w14:paraId="6500A6C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94C4CD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2CF44D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AA51526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A29313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951DFB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</w:tr>
      <w:tr w:rsidR="00DE4D55" w14:paraId="3E1AD1F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0A1F3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5B75EA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Производная суммы, произведения, </w:t>
            </w: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FC7670D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FC93DC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653F64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</w:tr>
      <w:tr w:rsidR="00DE4D55" w14:paraId="34BB775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5F4B21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61D8C7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FC626C1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FC99980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4127FB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</w:tr>
      <w:tr w:rsidR="00DE4D55" w14:paraId="190E5A1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6DEEE6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6B8636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50874FA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07C468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AA9A43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</w:tr>
      <w:tr w:rsidR="00DE4D55" w14:paraId="502E151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6A217B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74A3A5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CB6B474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83592D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A50287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</w:tr>
      <w:tr w:rsidR="00DE4D55" w14:paraId="30C87C8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2EBA00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66AE0A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22FA7C0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9433CC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3806C5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</w:tr>
      <w:tr w:rsidR="00DE4D55" w14:paraId="4D05EA9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65F033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0C291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B90D004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D88E49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7B59AF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</w:tr>
      <w:tr w:rsidR="00DE4D55" w14:paraId="249465B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70570E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CA3EA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7D1EDE0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B9F6B1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DDD0EF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</w:tr>
      <w:tr w:rsidR="00DE4D55" w14:paraId="2ADEC2F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C0DD4E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AD4BBA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83F0632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4DD8E0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29E383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</w:tr>
      <w:tr w:rsidR="00DE4D55" w14:paraId="2A99EF6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EEA275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F320FF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545B6EC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E873ED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583C14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</w:tr>
      <w:tr w:rsidR="00DE4D55" w14:paraId="4882A12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82D20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C067E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F5EF172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86164C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B64E3C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</w:tr>
      <w:tr w:rsidR="00DE4D55" w14:paraId="7C34CA9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66C616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E19445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наибольшего и наименьшего значения функции на </w:t>
            </w: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701EB76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FB30A3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29D00C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</w:tr>
      <w:tr w:rsidR="00DE4D55" w14:paraId="5FE6DD6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4C979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6121A6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A54BF4F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03C2A0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F24C00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</w:tr>
      <w:tr w:rsidR="00DE4D55" w14:paraId="1ED8F79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6C9788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1123A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1C536B5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5D065F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6E5898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</w:tr>
      <w:tr w:rsidR="00DE4D55" w14:paraId="01C01CD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49F8B5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B14B83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7AAE8A8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2AC6FD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4B59C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</w:tr>
      <w:tr w:rsidR="00DE4D55" w14:paraId="5FAAABF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21FD72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8E961E" w14:textId="77777777" w:rsidR="00DE4D55" w:rsidRDefault="000522AF">
            <w:pPr>
              <w:spacing w:after="0"/>
              <w:ind w:left="135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"Производная.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B21D34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BB3A84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64BA94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</w:tr>
      <w:tr w:rsidR="00DE4D55" w14:paraId="408A68E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193F70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788849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F11099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BAA0B7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585FEBD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</w:tr>
      <w:tr w:rsidR="00DE4D55" w14:paraId="688302D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8E77AB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5C015F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первообразных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BAD5E2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50199F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97C818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</w:tr>
      <w:tr w:rsidR="00DE4D55" w14:paraId="2606240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51105A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123100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9EED7B1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AD5838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C23D74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</w:tr>
      <w:tr w:rsidR="00DE4D55" w14:paraId="08859FB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4A199C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946032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53B4B43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EC30EC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C1B908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</w:tr>
      <w:tr w:rsidR="00DE4D55" w14:paraId="5A2F03A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94DA45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A6B4E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076380A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250ADB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C259E1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</w:tr>
      <w:tr w:rsidR="00DE4D55" w14:paraId="7440F70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AB8D42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56FF4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C8C52FC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E58619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FA5BC9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</w:tr>
      <w:tr w:rsidR="00DE4D55" w14:paraId="4D8CC4B7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B5178E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8C42E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2AB1FCF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9F00ED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976CC6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</w:tr>
      <w:tr w:rsidR="00DE4D55" w14:paraId="0B15F88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C6381E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AC067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интеграла по формуле </w:t>
            </w: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033E838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26053A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4772D6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</w:tr>
      <w:tr w:rsidR="00DE4D55" w14:paraId="1B5B727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EB1AC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6FC4D9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CDF9047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7AEA64B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22E756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</w:tr>
      <w:tr w:rsidR="00DE4D55" w14:paraId="2549837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E43555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2CB13C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598161B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694ABFA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096691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</w:tr>
      <w:tr w:rsidR="00DE4D55" w14:paraId="644B9F2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0449731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68EB8F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E21AA5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C90EEE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F2A495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</w:tr>
      <w:tr w:rsidR="00DE4D55" w14:paraId="43A7BC8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26CA75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31B210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088D532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C67C0A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3565FD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</w:tr>
      <w:tr w:rsidR="00DE4D55" w14:paraId="04BE654E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4F7954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278F26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DAB9F62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C0E791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2488FB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</w:tr>
      <w:tr w:rsidR="00DE4D55" w14:paraId="0927DBE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741248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23E61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13E513A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EBEEE3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DC6A80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</w:tr>
      <w:tr w:rsidR="00DE4D55" w14:paraId="25827A0B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92CB0F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8EEC52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00CDCC7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87EBA1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0B5477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</w:tr>
      <w:tr w:rsidR="00DE4D55" w14:paraId="1439C43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990B01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C14A9C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858291A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92D898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302245C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</w:tr>
      <w:tr w:rsidR="00DE4D55" w14:paraId="5131388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729A0A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47690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D455AFD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8C06C3C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90508D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</w:tr>
      <w:tr w:rsidR="00DE4D55" w14:paraId="1CE557A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851BEBF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F985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8539A6B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A57D4C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68AFBA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</w:tr>
      <w:tr w:rsidR="00DE4D55" w14:paraId="406400A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560E35C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F08A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графиков функций для </w:t>
            </w: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решения уравнений и систем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2FBCC68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0DD6E2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9D87742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</w:tr>
      <w:tr w:rsidR="00DE4D55" w14:paraId="7BD7F4D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77B0E0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D5A47E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D1444F8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DA6DE1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5A23BAB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</w:tr>
      <w:tr w:rsidR="00DE4D55" w14:paraId="3982D83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6DA027A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9DD8B7" w14:textId="77777777" w:rsidR="00DE4D55" w:rsidRDefault="000522AF">
            <w:pPr>
              <w:spacing w:after="0"/>
              <w:ind w:left="135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"Интеграл и его применения.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68FA88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040A71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B57271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</w:tr>
      <w:tr w:rsidR="00DE4D55" w14:paraId="28C7D49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BACDD4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B15125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A82D161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7A7676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C35D8B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</w:tr>
      <w:tr w:rsidR="00DE4D55" w14:paraId="75A42C2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1532DB0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0A5EC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7E30F6D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CD38A3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A6AFE2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</w:tr>
      <w:tr w:rsidR="00DE4D55" w14:paraId="5FE6AD2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63DB672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8CFFC3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43CDF90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E597DBD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A39A11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</w:tr>
      <w:tr w:rsidR="00DE4D55" w14:paraId="2849A3FD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F8C8B6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DB688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7E0426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15FDF0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FAF9B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</w:tr>
      <w:tr w:rsidR="00DE4D55" w14:paraId="1EBDB371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C24EC9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521DE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741004A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3B4EB0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EA944B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</w:tr>
      <w:tr w:rsidR="00DE4D55" w14:paraId="1CFB5858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E99A7CD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754B1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делимости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508CF7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E0BAE7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1301751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</w:tr>
      <w:tr w:rsidR="00DE4D55" w14:paraId="45174785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7178DA3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59782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37636548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B315152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E09B2A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</w:tr>
      <w:tr w:rsidR="00DE4D55" w14:paraId="46BC24DB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91FA28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AA7CB1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07E6ADE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CD694F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F1D00F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</w:tr>
      <w:tr w:rsidR="00DE4D55" w14:paraId="37683114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ADEC6E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80F0CC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0A27F06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54EFFCDE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5C4BBE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</w:tr>
      <w:tr w:rsidR="00DE4D55" w14:paraId="1D6372D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32FA8A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5E715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E5EF75B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C44390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04C6249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</w:tr>
      <w:tr w:rsidR="00DE4D55" w14:paraId="0A83731E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B38B62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B01A02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3E28889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49CA00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37B3DF1F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</w:tr>
      <w:tr w:rsidR="00DE4D55" w14:paraId="36F80E1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FE40AF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862B2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8326DA2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1A499F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12B4A3AE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</w:tr>
      <w:tr w:rsidR="00DE4D55" w14:paraId="5F5A304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5419E4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62421E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18F4C71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1747933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C5A4D73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</w:tr>
      <w:tr w:rsidR="00DE4D55" w14:paraId="147E1A9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1FA468B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7111EC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1C952E4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37DCB98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4BF86D18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</w:tr>
      <w:tr w:rsidR="00DE4D55" w14:paraId="1C62A226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44D004A0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4E572C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07732627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678B60A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9091474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</w:tr>
      <w:tr w:rsidR="00DE4D55" w14:paraId="37CD9E1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0EF356E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58F61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77E5AFF6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419C67E1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849F1CA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</w:tr>
      <w:tr w:rsidR="00DE4D55" w14:paraId="42224C9F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63590D2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01AD4B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4B61EA64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669D77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57CDC75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</w:tr>
      <w:tr w:rsidR="00DE4D55" w14:paraId="45AEEB4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8E23A9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EF847B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4BA4EA8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0A68530F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5F4719A0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</w:tr>
      <w:tr w:rsidR="00DE4D55" w14:paraId="5B06BD3A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2853964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F7A46B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566B76B6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73B5F5C9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6A31FC6" w14:textId="77777777" w:rsidR="00DE4D55" w:rsidRDefault="000522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</w:tr>
      <w:tr w:rsidR="00DE4D55" w14:paraId="527A1BB2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2C965328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00ED64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49FD039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203EBB5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B763FCC" w14:textId="77777777" w:rsidR="00DE4D55" w:rsidRDefault="00DE4D55">
            <w:pPr>
              <w:spacing w:after="0"/>
              <w:ind w:left="135"/>
            </w:pPr>
          </w:p>
        </w:tc>
      </w:tr>
      <w:tr w:rsidR="00DE4D55" w14:paraId="66B7C453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1856A69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00374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26A153A8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61317B2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580BBF6" w14:textId="77777777" w:rsidR="00DE4D55" w:rsidRDefault="00DE4D55">
            <w:pPr>
              <w:spacing w:after="0"/>
              <w:ind w:left="135"/>
            </w:pPr>
          </w:p>
        </w:tc>
      </w:tr>
      <w:tr w:rsidR="00DE4D55" w14:paraId="0F52546C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32F39D03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B5567" w14:textId="77777777" w:rsidR="00DE4D55" w:rsidRDefault="000522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7683E09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2520D582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77ABA7D3" w14:textId="77777777" w:rsidR="00DE4D55" w:rsidRDefault="00DE4D55">
            <w:pPr>
              <w:spacing w:after="0"/>
              <w:ind w:left="135"/>
            </w:pPr>
          </w:p>
        </w:tc>
      </w:tr>
      <w:tr w:rsidR="00DE4D55" w14:paraId="34130469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647D75FE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48B6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6104F177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15B05686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28F40290" w14:textId="77777777" w:rsidR="00DE4D55" w:rsidRDefault="00DE4D55">
            <w:pPr>
              <w:spacing w:after="0"/>
              <w:ind w:left="135"/>
            </w:pPr>
          </w:p>
        </w:tc>
      </w:tr>
      <w:tr w:rsidR="00DE4D55" w14:paraId="6CEA9A60" w14:textId="77777777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14:paraId="589D0F87" w14:textId="77777777" w:rsidR="00DE4D55" w:rsidRDefault="000522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6990A7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1773" w:type="dxa"/>
            <w:tcMar>
              <w:top w:w="50" w:type="dxa"/>
              <w:left w:w="100" w:type="dxa"/>
            </w:tcMar>
            <w:vAlign w:val="center"/>
          </w:tcPr>
          <w:p w14:paraId="18DF0BA5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FCE7C87" w14:textId="77777777" w:rsidR="00DE4D55" w:rsidRDefault="00DE4D55">
            <w:pPr>
              <w:spacing w:after="0"/>
              <w:ind w:left="135"/>
              <w:jc w:val="center"/>
            </w:pP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6F8C1ABC" w14:textId="77777777" w:rsidR="00DE4D55" w:rsidRDefault="00DE4D55">
            <w:pPr>
              <w:spacing w:after="0"/>
              <w:ind w:left="135"/>
            </w:pPr>
          </w:p>
        </w:tc>
      </w:tr>
      <w:tr w:rsidR="00DE4D55" w14:paraId="1D910B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314D48" w14:textId="77777777" w:rsidR="00DE4D55" w:rsidRPr="00A13378" w:rsidRDefault="000522AF">
            <w:pPr>
              <w:spacing w:after="0"/>
              <w:ind w:left="135"/>
              <w:rPr>
                <w:lang w:val="ru-RU"/>
              </w:rPr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14:paraId="216EBF77" w14:textId="77777777" w:rsidR="00DE4D55" w:rsidRDefault="000522AF">
            <w:pPr>
              <w:spacing w:after="0"/>
              <w:ind w:left="135"/>
              <w:jc w:val="center"/>
            </w:pPr>
            <w:r w:rsidRPr="00A1337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2626" w:type="dxa"/>
            <w:tcMar>
              <w:top w:w="50" w:type="dxa"/>
              <w:left w:w="100" w:type="dxa"/>
            </w:tcMar>
            <w:vAlign w:val="center"/>
          </w:tcPr>
          <w:p w14:paraId="30B3F8E5" w14:textId="77777777" w:rsidR="00DE4D55" w:rsidRDefault="000522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42" w:type="dxa"/>
            <w:tcMar>
              <w:top w:w="50" w:type="dxa"/>
              <w:left w:w="100" w:type="dxa"/>
            </w:tcMar>
            <w:vAlign w:val="center"/>
          </w:tcPr>
          <w:p w14:paraId="036039AB" w14:textId="77777777" w:rsidR="00DE4D55" w:rsidRDefault="00DE4D55"/>
        </w:tc>
      </w:tr>
    </w:tbl>
    <w:p w14:paraId="607C61D2" w14:textId="77777777" w:rsidR="00DE4D55" w:rsidRDefault="00DE4D55">
      <w:pPr>
        <w:sectPr w:rsidR="00DE4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EC1A16A" w14:textId="77777777" w:rsidR="00DE4D55" w:rsidRDefault="00DE4D55">
      <w:pPr>
        <w:sectPr w:rsidR="00DE4D5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5A171C" w14:textId="77777777" w:rsidR="00DE4D55" w:rsidRDefault="000522AF">
      <w:pPr>
        <w:spacing w:after="0"/>
        <w:ind w:left="120"/>
      </w:pPr>
      <w:bookmarkStart w:id="19" w:name="block-18671762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C35381A" w14:textId="77777777" w:rsidR="00DE4D55" w:rsidRDefault="000522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50B640B8" w14:textId="77777777" w:rsidR="00DE4D55" w:rsidRDefault="00DE4D55">
      <w:pPr>
        <w:spacing w:after="0" w:line="480" w:lineRule="auto"/>
        <w:ind w:left="120"/>
      </w:pPr>
    </w:p>
    <w:p w14:paraId="7ADDB5AC" w14:textId="77777777" w:rsidR="00DE4D55" w:rsidRPr="00A13378" w:rsidRDefault="000522AF">
      <w:pPr>
        <w:spacing w:after="0" w:line="480" w:lineRule="auto"/>
        <w:ind w:left="120"/>
        <w:rPr>
          <w:lang w:val="ru-RU"/>
        </w:rPr>
      </w:pPr>
      <w:r w:rsidRPr="00A13378">
        <w:rPr>
          <w:rFonts w:ascii="Times New Roman" w:hAnsi="Times New Roman"/>
          <w:color w:val="000000"/>
          <w:sz w:val="28"/>
          <w:lang w:val="ru-RU"/>
        </w:rPr>
        <w:t>Алгебра и начала математического анализа.10 класс.Москва,"Просвещение",2020 год.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Алгебра и начала математического анализа.11 класс.Москва,"Просвещение",2020 год.</w:t>
      </w:r>
      <w:r w:rsidRPr="00A13378">
        <w:rPr>
          <w:sz w:val="28"/>
          <w:lang w:val="ru-RU"/>
        </w:rPr>
        <w:br/>
      </w:r>
      <w:bookmarkStart w:id="20" w:name="532be5bc-cf2c-43d3-81c9-7e8b6595a326"/>
      <w:bookmarkEnd w:id="20"/>
    </w:p>
    <w:p w14:paraId="268F77BB" w14:textId="77777777" w:rsidR="00DE4D55" w:rsidRPr="00A13378" w:rsidRDefault="00DE4D55">
      <w:pPr>
        <w:spacing w:after="0"/>
        <w:ind w:left="120"/>
        <w:rPr>
          <w:lang w:val="ru-RU"/>
        </w:rPr>
      </w:pPr>
    </w:p>
    <w:p w14:paraId="68F0F84E" w14:textId="77777777" w:rsidR="00DE4D55" w:rsidRPr="00A13378" w:rsidRDefault="000522AF">
      <w:pPr>
        <w:spacing w:after="0" w:line="480" w:lineRule="auto"/>
        <w:ind w:left="120"/>
        <w:rPr>
          <w:lang w:val="ru-RU"/>
        </w:rPr>
      </w:pPr>
      <w:r w:rsidRPr="00A1337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7F72AB16" w14:textId="77777777" w:rsidR="00DE4D55" w:rsidRPr="00A13378" w:rsidRDefault="00DE4D55">
      <w:pPr>
        <w:spacing w:after="0" w:line="480" w:lineRule="auto"/>
        <w:ind w:left="120"/>
        <w:rPr>
          <w:lang w:val="ru-RU"/>
        </w:rPr>
      </w:pPr>
    </w:p>
    <w:p w14:paraId="6D1A7AA1" w14:textId="77777777" w:rsidR="00DE4D55" w:rsidRPr="00A13378" w:rsidRDefault="00DE4D55">
      <w:pPr>
        <w:spacing w:after="0"/>
        <w:ind w:left="120"/>
        <w:rPr>
          <w:lang w:val="ru-RU"/>
        </w:rPr>
      </w:pPr>
    </w:p>
    <w:p w14:paraId="2BDF5445" w14:textId="77777777" w:rsidR="00DE4D55" w:rsidRPr="00A13378" w:rsidRDefault="000522AF">
      <w:pPr>
        <w:spacing w:after="0" w:line="480" w:lineRule="auto"/>
        <w:ind w:left="120"/>
        <w:rPr>
          <w:lang w:val="ru-RU"/>
        </w:rPr>
      </w:pPr>
      <w:r w:rsidRPr="00A1337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1B0B68E" w14:textId="77777777" w:rsidR="00DE4D55" w:rsidRPr="00A13378" w:rsidRDefault="000522AF">
      <w:pPr>
        <w:spacing w:after="0" w:line="480" w:lineRule="auto"/>
        <w:ind w:left="120"/>
        <w:rPr>
          <w:lang w:val="ru-RU"/>
        </w:rPr>
      </w:pPr>
      <w:r w:rsidRPr="00A13378">
        <w:rPr>
          <w:rFonts w:ascii="Times New Roman" w:hAnsi="Times New Roman"/>
          <w:color w:val="000000"/>
          <w:sz w:val="28"/>
          <w:lang w:val="ru-RU"/>
        </w:rPr>
        <w:t xml:space="preserve">1. Российская электронная школа </w:t>
      </w:r>
      <w:r>
        <w:rPr>
          <w:rFonts w:ascii="Times New Roman" w:hAnsi="Times New Roman"/>
          <w:color w:val="000000"/>
          <w:sz w:val="28"/>
        </w:rPr>
        <w:t>https</w:t>
      </w:r>
      <w:r w:rsidRPr="00A133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/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2. Математические олимпиады и олимпиадные задачи, – [электронный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ресурс],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133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zaba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3. Методика преподавания математики – [электронный ресурс], –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133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methmath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chat</w:t>
      </w:r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4. Реестр примерных общеобразовательных программ [электронный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ресурс], −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133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fgosreestr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5. Путеводитель «В мире науки» для школьников [электронный</w:t>
      </w:r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t xml:space="preserve"> ресурс], −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1337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uic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ssu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samara</w:t>
      </w:r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3378">
        <w:rPr>
          <w:sz w:val="28"/>
          <w:lang w:val="ru-RU"/>
        </w:rPr>
        <w:br/>
      </w:r>
      <w:r w:rsidRPr="00A13378">
        <w:rPr>
          <w:rFonts w:ascii="Times New Roman" w:hAnsi="Times New Roman"/>
          <w:color w:val="000000"/>
          <w:sz w:val="28"/>
          <w:lang w:val="ru-RU"/>
        </w:rPr>
        <w:lastRenderedPageBreak/>
        <w:t xml:space="preserve"> 6. Электронная хрестоматия по методике преподавания математики</w:t>
      </w:r>
      <w:r w:rsidRPr="00A13378">
        <w:rPr>
          <w:sz w:val="28"/>
          <w:lang w:val="ru-RU"/>
        </w:rPr>
        <w:br/>
      </w:r>
      <w:bookmarkStart w:id="21" w:name="33bd3c8a-d70a-4cdc-a528-738232c0b60c"/>
      <w:r w:rsidRPr="00A13378">
        <w:rPr>
          <w:rFonts w:ascii="Times New Roman" w:hAnsi="Times New Roman"/>
          <w:color w:val="000000"/>
          <w:sz w:val="28"/>
          <w:lang w:val="ru-RU"/>
        </w:rPr>
        <w:t xml:space="preserve"> [электронный ресурс],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A13378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fmi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asf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A13378">
        <w:rPr>
          <w:rFonts w:ascii="Times New Roman" w:hAnsi="Times New Roman"/>
          <w:color w:val="000000"/>
          <w:sz w:val="28"/>
          <w:lang w:val="ru-RU"/>
        </w:rPr>
        <w:t>.</w:t>
      </w:r>
      <w:bookmarkEnd w:id="21"/>
    </w:p>
    <w:p w14:paraId="6358371B" w14:textId="77777777" w:rsidR="00DE4D55" w:rsidRPr="00A13378" w:rsidRDefault="00DE4D55">
      <w:pPr>
        <w:rPr>
          <w:lang w:val="ru-RU"/>
        </w:rPr>
        <w:sectPr w:rsidR="00DE4D55" w:rsidRPr="00A13378">
          <w:pgSz w:w="11906" w:h="16383"/>
          <w:pgMar w:top="1134" w:right="850" w:bottom="1134" w:left="1701" w:header="720" w:footer="720" w:gutter="0"/>
          <w:cols w:space="720"/>
        </w:sectPr>
      </w:pPr>
    </w:p>
    <w:bookmarkEnd w:id="19"/>
    <w:p w14:paraId="4A46F8A0" w14:textId="77777777" w:rsidR="000522AF" w:rsidRPr="00A13378" w:rsidRDefault="000522AF">
      <w:pPr>
        <w:rPr>
          <w:lang w:val="ru-RU"/>
        </w:rPr>
      </w:pPr>
    </w:p>
    <w:sectPr w:rsidR="000522AF" w:rsidRPr="00A1337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0207A"/>
    <w:multiLevelType w:val="multilevel"/>
    <w:tmpl w:val="314C7E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746290"/>
    <w:multiLevelType w:val="multilevel"/>
    <w:tmpl w:val="F072E3F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C441C4"/>
    <w:multiLevelType w:val="multilevel"/>
    <w:tmpl w:val="7372686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EB0349"/>
    <w:multiLevelType w:val="multilevel"/>
    <w:tmpl w:val="772082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6461140"/>
    <w:multiLevelType w:val="multilevel"/>
    <w:tmpl w:val="F13890E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7C141F"/>
    <w:multiLevelType w:val="multilevel"/>
    <w:tmpl w:val="541662A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DE4D55"/>
    <w:rsid w:val="000522AF"/>
    <w:rsid w:val="00217811"/>
    <w:rsid w:val="002500F4"/>
    <w:rsid w:val="00A13378"/>
    <w:rsid w:val="00D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3DA39"/>
  <w15:docId w15:val="{C0396DF8-A2DA-41AE-94C4-422AE6B0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9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37</Pages>
  <Words>6498</Words>
  <Characters>37044</Characters>
  <Application>Microsoft Office Word</Application>
  <DocSecurity>0</DocSecurity>
  <Lines>308</Lines>
  <Paragraphs>86</Paragraphs>
  <ScaleCrop>false</ScaleCrop>
  <Company/>
  <LinksUpToDate>false</LinksUpToDate>
  <CharactersWithSpaces>43456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5</cp:revision>
  <dcterms:created xsi:type="dcterms:W3CDTF">2023-11-01T05:34:00Z</dcterms:created>
  <dcterms:modified xsi:type="dcterms:W3CDTF">2023-11-06T16:12:00Z</dcterms:modified>
</cp:coreProperties>
</file>